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00"/>
      </w:tblPr>
      <w:tblGrid>
        <w:gridCol w:w="3654"/>
      </w:tblGrid>
      <w:tr w:rsidR="00A47F8F" w:rsidRPr="00C05897" w:rsidTr="00876765">
        <w:trPr>
          <w:trHeight w:val="2126"/>
        </w:trPr>
        <w:tc>
          <w:tcPr>
            <w:tcW w:w="3654" w:type="dxa"/>
          </w:tcPr>
          <w:p w:rsidR="00CC44FA" w:rsidRPr="00C05897" w:rsidRDefault="00A47F8F" w:rsidP="006B46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589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785E2C" w:rsidRPr="00C0589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  <w:r w:rsidRPr="00C0589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CC44FA" w:rsidRPr="00C05897" w:rsidRDefault="00785E2C" w:rsidP="00573431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58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A47F8F" w:rsidRPr="00C05897">
              <w:rPr>
                <w:rFonts w:ascii="Times New Roman" w:hAnsi="Times New Roman" w:cs="Times New Roman"/>
                <w:sz w:val="21"/>
                <w:szCs w:val="21"/>
              </w:rPr>
              <w:t>лавный врач НУЗ «Узловая поликлиника на станции Шарья ОАО «РЖД»</w:t>
            </w:r>
          </w:p>
          <w:p w:rsidR="00A47F8F" w:rsidRPr="00C05897" w:rsidRDefault="00CC44FA" w:rsidP="0057343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5897">
              <w:rPr>
                <w:rFonts w:ascii="Times New Roman" w:hAnsi="Times New Roman" w:cs="Times New Roman"/>
                <w:sz w:val="21"/>
                <w:szCs w:val="21"/>
              </w:rPr>
              <w:t>________________ В.С. Сычёв</w:t>
            </w:r>
          </w:p>
          <w:p w:rsidR="0047234C" w:rsidRPr="00C05897" w:rsidRDefault="0047234C" w:rsidP="0057343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5897">
              <w:rPr>
                <w:rFonts w:ascii="Times New Roman" w:hAnsi="Times New Roman" w:cs="Times New Roman"/>
                <w:sz w:val="21"/>
                <w:szCs w:val="21"/>
              </w:rPr>
              <w:t>«___» _________________ 20 ___ г.</w:t>
            </w:r>
          </w:p>
        </w:tc>
      </w:tr>
    </w:tbl>
    <w:p w:rsidR="00CC44FA" w:rsidRPr="00C05897" w:rsidRDefault="00CC44FA" w:rsidP="00CC44FA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5897">
        <w:rPr>
          <w:rFonts w:ascii="Times New Roman" w:hAnsi="Times New Roman" w:cs="Times New Roman"/>
          <w:b/>
          <w:sz w:val="21"/>
          <w:szCs w:val="21"/>
        </w:rPr>
        <w:t xml:space="preserve">ПРАВИЛА </w:t>
      </w:r>
    </w:p>
    <w:p w:rsidR="00C4703D" w:rsidRPr="00C05897" w:rsidRDefault="00CC44FA" w:rsidP="00CC44FA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5897">
        <w:rPr>
          <w:rFonts w:ascii="Times New Roman" w:hAnsi="Times New Roman" w:cs="Times New Roman"/>
          <w:b/>
          <w:sz w:val="21"/>
          <w:szCs w:val="21"/>
        </w:rPr>
        <w:t xml:space="preserve">ПРИКРЕПЛЕНИЯ ГРАЖДАН К </w:t>
      </w:r>
      <w:r w:rsidR="00E118A5">
        <w:rPr>
          <w:rFonts w:ascii="Times New Roman" w:hAnsi="Times New Roman" w:cs="Times New Roman"/>
          <w:b/>
          <w:sz w:val="21"/>
          <w:szCs w:val="21"/>
        </w:rPr>
        <w:t>НУЗ «УЗЛОВАЯ ПОЛИКЛИНИКА НА СТАНЦИИ ШАРЬЯ ОАО «РЖД»</w:t>
      </w:r>
      <w:r w:rsidRPr="00C05897">
        <w:rPr>
          <w:rFonts w:ascii="Times New Roman" w:hAnsi="Times New Roman" w:cs="Times New Roman"/>
          <w:b/>
          <w:sz w:val="21"/>
          <w:szCs w:val="21"/>
        </w:rPr>
        <w:t xml:space="preserve">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876765" w:rsidRPr="00C05897" w:rsidRDefault="00E50F67" w:rsidP="00E50F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</w:p>
    <w:p w:rsidR="00E50F67" w:rsidRPr="00C05897" w:rsidRDefault="00630996" w:rsidP="00E50F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1. </w:t>
      </w:r>
      <w:r w:rsidR="00E50F67" w:rsidRPr="00C05897">
        <w:rPr>
          <w:rFonts w:ascii="Times New Roman" w:hAnsi="Times New Roman" w:cs="Times New Roman"/>
          <w:sz w:val="21"/>
          <w:szCs w:val="21"/>
        </w:rPr>
        <w:t xml:space="preserve">Для выбора медицинской организации, оказывающей медицинскую помощь, гражданин лично или через своего представителя обращается в </w:t>
      </w:r>
      <w:r w:rsidR="00E118A5">
        <w:rPr>
          <w:rFonts w:ascii="Times New Roman" w:hAnsi="Times New Roman" w:cs="Times New Roman"/>
          <w:sz w:val="21"/>
          <w:szCs w:val="21"/>
        </w:rPr>
        <w:t>НУЗ «Узловая поликлиника на станции Шарья ОАО «РЖД»</w:t>
      </w:r>
      <w:r w:rsidR="00E50F67" w:rsidRPr="00C05897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="00E50F67" w:rsidRPr="00C05897">
        <w:rPr>
          <w:rFonts w:ascii="Times New Roman" w:hAnsi="Times New Roman" w:cs="Times New Roman"/>
          <w:sz w:val="21"/>
          <w:szCs w:val="21"/>
        </w:rPr>
        <w:t>) с письменным заявлением о выборе медицинской организации (далее - заявление), которое содержит следующие сведения:</w:t>
      </w:r>
    </w:p>
    <w:p w:rsidR="00E50F67" w:rsidRPr="00C05897" w:rsidRDefault="00E50F67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наименование и фактический адрес медицинской организации, принявшей заявление;</w:t>
      </w:r>
    </w:p>
    <w:p w:rsidR="00E50F67" w:rsidRPr="00C05897" w:rsidRDefault="00E50F67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фамилия и инициалы руководителя медицинской организации, принявшей заявление;</w:t>
      </w:r>
    </w:p>
    <w:p w:rsidR="00E50F67" w:rsidRPr="00C05897" w:rsidRDefault="000E2B0B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информация о гражданине:</w:t>
      </w:r>
    </w:p>
    <w:p w:rsidR="000E2B0B" w:rsidRPr="00C05897" w:rsidRDefault="00C05897" w:rsidP="00C058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фамилия, имя, отчество (при наличии);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пол;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дата рождения;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место рождения;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гражданство;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 xml:space="preserve">данные документа, предъявляемого согласно пункту </w:t>
      </w:r>
      <w:r w:rsidR="0047234C" w:rsidRPr="00C05897">
        <w:rPr>
          <w:rFonts w:ascii="Times New Roman" w:hAnsi="Times New Roman" w:cs="Times New Roman"/>
          <w:sz w:val="21"/>
          <w:szCs w:val="21"/>
        </w:rPr>
        <w:t>2</w:t>
      </w:r>
      <w:r w:rsidR="009D1EC0" w:rsidRPr="00C05897">
        <w:rPr>
          <w:rFonts w:ascii="Times New Roman" w:hAnsi="Times New Roman" w:cs="Times New Roman"/>
          <w:sz w:val="21"/>
          <w:szCs w:val="21"/>
        </w:rPr>
        <w:t xml:space="preserve"> данных Правил прикрепления граждан;</w:t>
      </w:r>
    </w:p>
    <w:p w:rsidR="009D1EC0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9D1EC0" w:rsidRPr="00C05897">
        <w:rPr>
          <w:rFonts w:ascii="Times New Roman" w:hAnsi="Times New Roman" w:cs="Times New Roman"/>
          <w:sz w:val="21"/>
          <w:szCs w:val="21"/>
        </w:rPr>
        <w:t>место жительства (адрес для оказания медицинской помощи на дому при вызове медицинского работника);</w:t>
      </w:r>
    </w:p>
    <w:p w:rsidR="00E0633A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место регистрации;</w:t>
      </w:r>
    </w:p>
    <w:p w:rsidR="00E0633A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дата регистрации;</w:t>
      </w:r>
    </w:p>
    <w:p w:rsidR="00E0633A" w:rsidRPr="00C05897" w:rsidRDefault="00313ED1" w:rsidP="000E2B0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контактная информация;</w:t>
      </w:r>
    </w:p>
    <w:p w:rsidR="00E0633A" w:rsidRPr="00C05897" w:rsidRDefault="00E0633A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информация о представителе гражданина (в том числе законном представителе):</w:t>
      </w:r>
    </w:p>
    <w:p w:rsidR="00E0633A" w:rsidRPr="00C05897" w:rsidRDefault="00313ED1" w:rsidP="00E0633A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фамилия, имя, отчество (при наличии);</w:t>
      </w:r>
    </w:p>
    <w:p w:rsidR="00E0633A" w:rsidRPr="00C05897" w:rsidRDefault="00313ED1" w:rsidP="00E0633A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отношение к гражданину;</w:t>
      </w:r>
    </w:p>
    <w:p w:rsidR="00E0633A" w:rsidRPr="00C05897" w:rsidRDefault="00313ED1" w:rsidP="00E0633A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данные документа, предъявляемого согласно пункту 5 данных Правил прикрепления граждан;</w:t>
      </w:r>
    </w:p>
    <w:p w:rsidR="00E0633A" w:rsidRPr="00C05897" w:rsidRDefault="00313ED1" w:rsidP="00E0633A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</w:r>
      <w:r w:rsidR="00E0633A" w:rsidRPr="00C05897">
        <w:rPr>
          <w:rFonts w:ascii="Times New Roman" w:hAnsi="Times New Roman" w:cs="Times New Roman"/>
          <w:sz w:val="21"/>
          <w:szCs w:val="21"/>
        </w:rPr>
        <w:t>контактная информация;</w:t>
      </w:r>
    </w:p>
    <w:p w:rsidR="00E0633A" w:rsidRPr="00C05897" w:rsidRDefault="00E0633A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номер полиса обязательного медицинского страхования гражданина;</w:t>
      </w:r>
    </w:p>
    <w:p w:rsidR="00E0633A" w:rsidRPr="00C05897" w:rsidRDefault="00754943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наименование страховой медицинской организации, выбранной гражданином;</w:t>
      </w:r>
    </w:p>
    <w:p w:rsidR="00754943" w:rsidRPr="00C05897" w:rsidRDefault="00754943" w:rsidP="00C0589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наименование и фактический адрес медицинской организации, оказывающей медицинскую помощь, в которой гражданин </w:t>
      </w:r>
      <w:r w:rsidR="00313ED1" w:rsidRPr="00C05897">
        <w:rPr>
          <w:rFonts w:ascii="Times New Roman" w:hAnsi="Times New Roman" w:cs="Times New Roman"/>
          <w:sz w:val="21"/>
          <w:szCs w:val="21"/>
        </w:rPr>
        <w:t>находится на обслуживании на момент подачи заявления.</w:t>
      </w:r>
    </w:p>
    <w:p w:rsidR="00313ED1" w:rsidRPr="00C05897" w:rsidRDefault="00C05897" w:rsidP="00C058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2. </w:t>
      </w:r>
      <w:r w:rsidR="00313ED1" w:rsidRPr="00C05897">
        <w:rPr>
          <w:rFonts w:ascii="Times New Roman" w:hAnsi="Times New Roman" w:cs="Times New Roman"/>
          <w:sz w:val="21"/>
          <w:szCs w:val="21"/>
        </w:rPr>
        <w:t>При подаче заявления предъявляются оригиналы следующих документов:</w:t>
      </w:r>
    </w:p>
    <w:p w:rsidR="00313ED1" w:rsidRPr="00C05897" w:rsidRDefault="00313ED1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граждан Российской Федерации в возрасте от восемнадцати лет:</w:t>
      </w:r>
    </w:p>
    <w:p w:rsidR="00313ED1" w:rsidRPr="00C05897" w:rsidRDefault="00313ED1" w:rsidP="00313ED1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13ED1" w:rsidRPr="00C05897" w:rsidRDefault="00313ED1" w:rsidP="00313ED1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ab/>
        <w:t>полис обязательного медицинского страхования;</w:t>
      </w:r>
    </w:p>
    <w:p w:rsidR="00313ED1" w:rsidRPr="00C05897" w:rsidRDefault="001120CE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лиц, имеющих право на медицинскую помощь в соответствии с Федеральным законом «О беженцах»:</w:t>
      </w:r>
    </w:p>
    <w:p w:rsidR="001120CE" w:rsidRPr="00C05897" w:rsidRDefault="001120CE" w:rsidP="00C05897">
      <w:pPr>
        <w:pStyle w:val="a3"/>
        <w:tabs>
          <w:tab w:val="left" w:pos="0"/>
        </w:tabs>
        <w:spacing w:after="0"/>
        <w:ind w:left="567" w:firstLine="219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удостоверение </w:t>
      </w:r>
      <w:r w:rsidR="00C151B9" w:rsidRPr="00C05897">
        <w:rPr>
          <w:rFonts w:ascii="Times New Roman" w:hAnsi="Times New Roman" w:cs="Times New Roman"/>
          <w:sz w:val="21"/>
          <w:szCs w:val="21"/>
        </w:rPr>
        <w:t>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C151B9" w:rsidRPr="00C05897" w:rsidRDefault="00C151B9" w:rsidP="001120CE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полис обязательного медицинского страхования</w:t>
      </w:r>
      <w:r w:rsidR="00937CE7" w:rsidRPr="00C05897">
        <w:rPr>
          <w:rFonts w:ascii="Times New Roman" w:hAnsi="Times New Roman" w:cs="Times New Roman"/>
          <w:sz w:val="21"/>
          <w:szCs w:val="21"/>
        </w:rPr>
        <w:t>;</w:t>
      </w:r>
    </w:p>
    <w:p w:rsidR="00937CE7" w:rsidRPr="00C05897" w:rsidRDefault="00522FD4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иностранных граждан, постоянно проживающих в Российской Федерации:</w:t>
      </w:r>
    </w:p>
    <w:p w:rsidR="00522FD4" w:rsidRPr="00C05897" w:rsidRDefault="002859BD" w:rsidP="00C05897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522FD4" w:rsidRPr="00C05897">
        <w:rPr>
          <w:rFonts w:ascii="Times New Roman" w:hAnsi="Times New Roman" w:cs="Times New Roman"/>
          <w:sz w:val="21"/>
          <w:szCs w:val="21"/>
        </w:rPr>
        <w:t xml:space="preserve">паспорт иностранного гражданина либо иной документ, установленный </w:t>
      </w:r>
      <w:r w:rsidRPr="00C05897">
        <w:rPr>
          <w:rFonts w:ascii="Times New Roman" w:hAnsi="Times New Roman" w:cs="Times New Roman"/>
          <w:sz w:val="21"/>
          <w:szCs w:val="21"/>
        </w:rPr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859BD" w:rsidRPr="00C05897" w:rsidRDefault="002859BD" w:rsidP="00522FD4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вид на жительство;</w:t>
      </w:r>
    </w:p>
    <w:p w:rsidR="002859BD" w:rsidRPr="00C05897" w:rsidRDefault="002859BD" w:rsidP="00522FD4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полис обязательного медицинского страхования;</w:t>
      </w:r>
    </w:p>
    <w:p w:rsidR="002859BD" w:rsidRPr="00C05897" w:rsidRDefault="002859BD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лиц без гражданства, постоянно проживающих в Российской Федерации:</w:t>
      </w:r>
    </w:p>
    <w:p w:rsidR="002859BD" w:rsidRPr="00C05897" w:rsidRDefault="002859BD" w:rsidP="00C05897">
      <w:pPr>
        <w:pStyle w:val="a3"/>
        <w:tabs>
          <w:tab w:val="left" w:pos="0"/>
        </w:tabs>
        <w:spacing w:after="0"/>
        <w:ind w:left="426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859BD" w:rsidRPr="00C05897" w:rsidRDefault="002859BD" w:rsidP="002859BD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вид на жительство;</w:t>
      </w:r>
    </w:p>
    <w:p w:rsidR="002859BD" w:rsidRPr="00C05897" w:rsidRDefault="002859BD" w:rsidP="002859BD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полис обязательного медицинского страхования;</w:t>
      </w:r>
    </w:p>
    <w:p w:rsidR="002859BD" w:rsidRPr="00C05897" w:rsidRDefault="002859BD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иностранных граждан, временно проживающих в Российской Федерации:</w:t>
      </w:r>
    </w:p>
    <w:p w:rsidR="002859BD" w:rsidRPr="00C05897" w:rsidRDefault="002859BD" w:rsidP="00C05897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2859BD" w:rsidRPr="00C05897" w:rsidRDefault="002859BD" w:rsidP="002859BD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полис обязательного медицинского страхования;</w:t>
      </w:r>
    </w:p>
    <w:p w:rsidR="002859BD" w:rsidRPr="00C05897" w:rsidRDefault="002859BD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лиц без гражданства, временно проживающих в Российской Федерации:</w:t>
      </w:r>
    </w:p>
    <w:p w:rsidR="002859BD" w:rsidRPr="00C05897" w:rsidRDefault="002859BD" w:rsidP="002859BD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5897">
        <w:rPr>
          <w:rFonts w:ascii="Times New Roman" w:hAnsi="Times New Roman" w:cs="Times New Roman"/>
          <w:sz w:val="21"/>
          <w:szCs w:val="2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</w:t>
      </w:r>
      <w:r w:rsidR="00630996" w:rsidRPr="00C05897">
        <w:rPr>
          <w:rFonts w:ascii="Times New Roman" w:hAnsi="Times New Roman" w:cs="Times New Roman"/>
          <w:sz w:val="21"/>
          <w:szCs w:val="21"/>
        </w:rPr>
        <w:t>мента, удостоверяющего его личность, полис обязательного медицинского страхования;</w:t>
      </w:r>
      <w:proofErr w:type="gramEnd"/>
    </w:p>
    <w:p w:rsidR="00630996" w:rsidRPr="00C05897" w:rsidRDefault="00630996" w:rsidP="00C0589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для представителя гражданина, в том числе законного:</w:t>
      </w:r>
    </w:p>
    <w:p w:rsidR="00630996" w:rsidRPr="00C05897" w:rsidRDefault="00630996" w:rsidP="00630996">
      <w:pPr>
        <w:pStyle w:val="a3"/>
        <w:tabs>
          <w:tab w:val="left" w:pos="284"/>
        </w:tabs>
        <w:spacing w:after="0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документ, удостоверяющий личность, и документ, подтверждающий полномочия представителя;</w:t>
      </w:r>
    </w:p>
    <w:p w:rsidR="00630996" w:rsidRPr="00C05897" w:rsidRDefault="00630996" w:rsidP="00C05897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>в случае изменения места жительства – документ, подтверждающий факт изменения места жительства.</w:t>
      </w:r>
    </w:p>
    <w:p w:rsidR="00630996" w:rsidRPr="00C05897" w:rsidRDefault="00630996" w:rsidP="0063099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 w:rsidRPr="00C05897">
        <w:rPr>
          <w:rFonts w:ascii="Times New Roman" w:hAnsi="Times New Roman" w:cs="Times New Roman"/>
          <w:sz w:val="21"/>
          <w:szCs w:val="21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630996" w:rsidRPr="00C05897" w:rsidRDefault="00430DA0" w:rsidP="0063099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4. После получения заявления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Pr="00C05897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9A0B25" w:rsidRPr="00C05897">
        <w:rPr>
          <w:rFonts w:ascii="Times New Roman" w:hAnsi="Times New Roman" w:cs="Times New Roman"/>
          <w:sz w:val="21"/>
          <w:szCs w:val="21"/>
        </w:rPr>
        <w:t>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9A0B25" w:rsidRPr="00C05897" w:rsidRDefault="009A0B25" w:rsidP="0063099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5.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настоящих Правил, направляет соответствующую информацию письмом посредством почтовой связи, электронной связи в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Pr="00C05897">
        <w:rPr>
          <w:rFonts w:ascii="Times New Roman" w:hAnsi="Times New Roman" w:cs="Times New Roman"/>
          <w:sz w:val="21"/>
          <w:szCs w:val="21"/>
        </w:rPr>
        <w:t>.</w:t>
      </w:r>
    </w:p>
    <w:p w:rsidR="009A0B25" w:rsidRPr="00C05897" w:rsidRDefault="009A0B25" w:rsidP="0063099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6. В течение двух рабочих дней после подтверждения медицинской организацией, в которой </w:t>
      </w:r>
      <w:r w:rsidR="008B66C6" w:rsidRPr="00C05897">
        <w:rPr>
          <w:rFonts w:ascii="Times New Roman" w:hAnsi="Times New Roman" w:cs="Times New Roman"/>
          <w:sz w:val="21"/>
          <w:szCs w:val="21"/>
        </w:rPr>
        <w:t xml:space="preserve">гражданин находится на медицинском обслуживании на момент подачи заявления, информации, указанной в заявлении,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="008B66C6" w:rsidRPr="00C05897">
        <w:rPr>
          <w:rFonts w:ascii="Times New Roman" w:hAnsi="Times New Roman" w:cs="Times New Roman"/>
          <w:sz w:val="21"/>
          <w:szCs w:val="21"/>
        </w:rPr>
        <w:t xml:space="preserve">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8B66C6" w:rsidRPr="00C05897" w:rsidRDefault="008B66C6" w:rsidP="0063099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7. В течение трех рабочих дней после информирования гражданина о принятии его на медицинское обслуживание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="00186440" w:rsidRPr="00C05897">
        <w:rPr>
          <w:rFonts w:ascii="Times New Roman" w:hAnsi="Times New Roman" w:cs="Times New Roman"/>
          <w:sz w:val="21"/>
          <w:szCs w:val="21"/>
        </w:rPr>
        <w:t>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9D1EC0" w:rsidRPr="00C05897" w:rsidRDefault="00186440" w:rsidP="005A73B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05897">
        <w:rPr>
          <w:rFonts w:ascii="Times New Roman" w:hAnsi="Times New Roman" w:cs="Times New Roman"/>
          <w:sz w:val="21"/>
          <w:szCs w:val="21"/>
        </w:rPr>
        <w:t xml:space="preserve">8. После получения уведомления, указанного в пункте 7 настоящих Правил,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</w:t>
      </w:r>
      <w:r w:rsidR="00E118A5">
        <w:rPr>
          <w:rFonts w:ascii="Times New Roman" w:hAnsi="Times New Roman" w:cs="Times New Roman"/>
          <w:sz w:val="21"/>
          <w:szCs w:val="21"/>
        </w:rPr>
        <w:t>НУЗ</w:t>
      </w:r>
      <w:r w:rsidRPr="00C05897">
        <w:rPr>
          <w:rFonts w:ascii="Times New Roman" w:hAnsi="Times New Roman" w:cs="Times New Roman"/>
          <w:sz w:val="21"/>
          <w:szCs w:val="21"/>
        </w:rPr>
        <w:t>.</w:t>
      </w:r>
      <w:r w:rsidR="005A73B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50F67" w:rsidRPr="00C05897" w:rsidRDefault="00E50F67" w:rsidP="000E2B0B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50F67" w:rsidRPr="00C05897" w:rsidRDefault="00E50F67" w:rsidP="00E50F67">
      <w:pPr>
        <w:tabs>
          <w:tab w:val="left" w:pos="5490"/>
        </w:tabs>
        <w:spacing w:after="0"/>
        <w:rPr>
          <w:rFonts w:ascii="Times New Roman" w:hAnsi="Times New Roman" w:cs="Times New Roman"/>
          <w:sz w:val="21"/>
          <w:szCs w:val="21"/>
        </w:rPr>
      </w:pPr>
    </w:p>
    <w:sectPr w:rsidR="00E50F67" w:rsidRPr="00C05897" w:rsidSect="00C058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DA7"/>
    <w:multiLevelType w:val="hybridMultilevel"/>
    <w:tmpl w:val="FA54FA9C"/>
    <w:lvl w:ilvl="0" w:tplc="5B52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5227C7"/>
    <w:multiLevelType w:val="hybridMultilevel"/>
    <w:tmpl w:val="E752E6DA"/>
    <w:lvl w:ilvl="0" w:tplc="E2660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4EA"/>
    <w:multiLevelType w:val="hybridMultilevel"/>
    <w:tmpl w:val="F432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0E5"/>
    <w:multiLevelType w:val="hybridMultilevel"/>
    <w:tmpl w:val="A4F2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8F"/>
    <w:rsid w:val="000E2B0B"/>
    <w:rsid w:val="001120CE"/>
    <w:rsid w:val="00186440"/>
    <w:rsid w:val="002859BD"/>
    <w:rsid w:val="002A163F"/>
    <w:rsid w:val="002A4BA6"/>
    <w:rsid w:val="00313ED1"/>
    <w:rsid w:val="003400D5"/>
    <w:rsid w:val="00430DA0"/>
    <w:rsid w:val="0047234C"/>
    <w:rsid w:val="00522FD4"/>
    <w:rsid w:val="00573431"/>
    <w:rsid w:val="005A73B6"/>
    <w:rsid w:val="00630996"/>
    <w:rsid w:val="006B46F7"/>
    <w:rsid w:val="00754943"/>
    <w:rsid w:val="00785E2C"/>
    <w:rsid w:val="00876765"/>
    <w:rsid w:val="008B66C6"/>
    <w:rsid w:val="00937CE7"/>
    <w:rsid w:val="009A0B25"/>
    <w:rsid w:val="009D1EC0"/>
    <w:rsid w:val="009F7924"/>
    <w:rsid w:val="00A47F8F"/>
    <w:rsid w:val="00C05897"/>
    <w:rsid w:val="00C151B9"/>
    <w:rsid w:val="00C4703D"/>
    <w:rsid w:val="00CC44FA"/>
    <w:rsid w:val="00E0633A"/>
    <w:rsid w:val="00E118A5"/>
    <w:rsid w:val="00E50910"/>
    <w:rsid w:val="00E5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2016-11-08T07:31:00Z</cp:lastPrinted>
  <dcterms:created xsi:type="dcterms:W3CDTF">2016-11-08T07:27:00Z</dcterms:created>
  <dcterms:modified xsi:type="dcterms:W3CDTF">2016-11-08T07:32:00Z</dcterms:modified>
</cp:coreProperties>
</file>